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614D84B7" w14:textId="77777777" w:rsidR="002D1E4A" w:rsidRDefault="002D1E4A" w:rsidP="002D1E4A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59B8" wp14:editId="5E00DA2F">
                <wp:simplePos x="0" y="0"/>
                <wp:positionH relativeFrom="margin">
                  <wp:posOffset>33655</wp:posOffset>
                </wp:positionH>
                <wp:positionV relativeFrom="paragraph">
                  <wp:posOffset>8255</wp:posOffset>
                </wp:positionV>
                <wp:extent cx="5705475" cy="6667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33453" id="Dikdörtgen 9" o:spid="_x0000_s1026" style="position:absolute;margin-left:2.65pt;margin-top:.65pt;width:4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75E95D75" w14:textId="77777777" w:rsidR="002D1E4A" w:rsidRDefault="002D1E4A" w:rsidP="002D1E4A">
      <w:pPr>
        <w:tabs>
          <w:tab w:val="left" w:pos="795"/>
          <w:tab w:val="center" w:pos="4536"/>
        </w:tabs>
        <w:jc w:val="center"/>
      </w:pPr>
      <w:r>
        <w:t>Çentik açma cihazı cihazının fişini prize takınız.</w:t>
      </w:r>
    </w:p>
    <w:p w14:paraId="14B350CF" w14:textId="77777777" w:rsidR="002D1E4A" w:rsidRDefault="002D1E4A" w:rsidP="002D1E4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F1E1B" wp14:editId="7BF2D443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0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17.1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E2FE00E" w14:textId="77777777" w:rsidR="002D1E4A" w:rsidRDefault="002D1E4A" w:rsidP="002D1E4A">
      <w:pPr>
        <w:tabs>
          <w:tab w:val="left" w:pos="795"/>
          <w:tab w:val="center" w:pos="4536"/>
        </w:tabs>
        <w:jc w:val="center"/>
      </w:pPr>
    </w:p>
    <w:p w14:paraId="4DB33E2B" w14:textId="77777777" w:rsidR="002D1E4A" w:rsidRDefault="002D1E4A" w:rsidP="002D1E4A">
      <w:pPr>
        <w:tabs>
          <w:tab w:val="left" w:pos="795"/>
          <w:tab w:val="center" w:pos="4536"/>
        </w:tabs>
      </w:pPr>
      <w:bookmarkStart w:id="0" w:name="_GoBack"/>
      <w:bookmarkEnd w:id="0"/>
    </w:p>
    <w:p w14:paraId="7064E397" w14:textId="77777777" w:rsidR="002D1E4A" w:rsidRDefault="002D1E4A" w:rsidP="002D1E4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6021B" wp14:editId="204B91B7">
                <wp:simplePos x="0" y="0"/>
                <wp:positionH relativeFrom="margin">
                  <wp:posOffset>-52070</wp:posOffset>
                </wp:positionH>
                <wp:positionV relativeFrom="paragraph">
                  <wp:posOffset>170179</wp:posOffset>
                </wp:positionV>
                <wp:extent cx="5867400" cy="542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DF7B" id="Dikdörtgen 12" o:spid="_x0000_s1026" style="position:absolute;margin-left:-4.1pt;margin-top:13.4pt;width:4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697C0E3D" w14:textId="77777777" w:rsidR="002D1E4A" w:rsidRDefault="002D1E4A" w:rsidP="002D1E4A">
      <w:pPr>
        <w:tabs>
          <w:tab w:val="left" w:pos="795"/>
          <w:tab w:val="center" w:pos="4536"/>
        </w:tabs>
        <w:jc w:val="center"/>
      </w:pPr>
      <w:r>
        <w:t>Test numunesini çentik açma cihazının haznesine yerleştirip numunenin hareket etmeyecek şekilde sabitlendiğine emin olacak kadar sıkıştırınız.</w:t>
      </w:r>
    </w:p>
    <w:p w14:paraId="573B3A10" w14:textId="77777777" w:rsidR="002D1E4A" w:rsidRDefault="002D1E4A" w:rsidP="002D1E4A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1CD09" wp14:editId="41C3848C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648DE" id="Düz Ok Bağlayıcısı 13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62F53FA" w14:textId="77777777" w:rsidR="002D1E4A" w:rsidRDefault="002D1E4A" w:rsidP="002D1E4A">
      <w:pPr>
        <w:tabs>
          <w:tab w:val="left" w:pos="795"/>
          <w:tab w:val="center" w:pos="4536"/>
        </w:tabs>
        <w:jc w:val="center"/>
      </w:pPr>
    </w:p>
    <w:p w14:paraId="30B56155" w14:textId="77777777" w:rsidR="002D1E4A" w:rsidRDefault="002D1E4A" w:rsidP="002D1E4A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0C422" wp14:editId="7230F49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734050" cy="570230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55E7" w14:textId="77777777" w:rsidR="002D1E4A" w:rsidRDefault="002D1E4A" w:rsidP="002D1E4A">
                            <w:pPr>
                              <w:jc w:val="center"/>
                            </w:pPr>
                            <w:r>
                              <w:t>Numune yüklemesi yapıldıktan sonra numuneyi kesme bıçağının altına denk gelmeyecek şekilde mikrometre yardımı ile konumlandırın.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0C4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10.2pt;width:451.5pt;height:44.9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">
                <v:textbox style="mso-fit-shape-to-text:t">
                  <w:txbxContent>
                    <w:p w14:paraId="718555E7" w14:textId="77777777" w:rsidR="002D1E4A" w:rsidRDefault="002D1E4A" w:rsidP="002D1E4A">
                      <w:pPr>
                        <w:jc w:val="center"/>
                      </w:pPr>
                      <w:r>
                        <w:t>Numune yüklemesi yapıldıktan sonra numuneyi kesme bıçağının altına denk gelmeyecek şekilde mikrometre yardımı ile konumlandırın.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3C69B" w14:textId="77777777" w:rsidR="002D1E4A" w:rsidRDefault="002D1E4A" w:rsidP="002D1E4A">
      <w:pPr>
        <w:tabs>
          <w:tab w:val="left" w:pos="795"/>
          <w:tab w:val="center" w:pos="4536"/>
        </w:tabs>
        <w:jc w:val="center"/>
      </w:pPr>
    </w:p>
    <w:p w14:paraId="43C70226" w14:textId="77777777" w:rsidR="002D1E4A" w:rsidRDefault="002D1E4A" w:rsidP="002D1E4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40D16" wp14:editId="1116E2BB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1E9A5" id="Düz Ok Bağlayıcısı 2" o:spid="_x0000_s1026" type="#_x0000_t32" style="position:absolute;margin-left:0;margin-top:15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a8mG9kAAAAEAQAADwAAAGRycy9k&#10;b3ducmV2LnhtbEyPwU7DMBBE70j8g7VIXBC120oUQpyqQuJUpIjCB2zjxQnE6yh228DXs5zocTSj&#10;mTflegq9OtKYusgW5jMDiriJrmNv4f3t+fYeVMrIDvvIZOGbEqyry4sSCxdP/ErHXfZKSjgVaKHN&#10;eSi0Tk1LAdMsDsTifcQxYBY5eu1GPEl56PXCmDsdsGNZaHGgp5aar90hWKAb5Hpem5/PlzoPS7+p&#10;/Xarrb2+mjaPoDJN+T8Mf/iCDpUw7eOBXVK9BTmSLSzNCpS4ovaSWTysQFelPoevfgE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BtryYb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4AA3D7A" w14:textId="77777777" w:rsidR="002D1E4A" w:rsidRDefault="002D1E4A" w:rsidP="002D1E4A">
      <w:pPr>
        <w:tabs>
          <w:tab w:val="left" w:pos="795"/>
          <w:tab w:val="center" w:pos="4536"/>
        </w:tabs>
      </w:pPr>
    </w:p>
    <w:p w14:paraId="52054AB6" w14:textId="77777777" w:rsidR="002D1E4A" w:rsidRDefault="002D1E4A" w:rsidP="002D1E4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4DC54" wp14:editId="7385456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43575" cy="570230"/>
                <wp:effectExtent l="0" t="0" r="28575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9B0C" w14:textId="77777777" w:rsidR="002D1E4A" w:rsidRDefault="002D1E4A" w:rsidP="002D1E4A">
                            <w:pPr>
                              <w:jc w:val="center"/>
                            </w:pPr>
                            <w:r>
                              <w:t>Numune konumu belirlendikten sonra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tuşunu On konumuna getirin ve kesme bıçağının hareketini başlatın.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4DC54" id="_x0000_s1027" type="#_x0000_t202" style="position:absolute;margin-left:401.05pt;margin-top:22.25pt;width:452.25pt;height:44.9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">
                <v:textbox style="mso-fit-shape-to-text:t">
                  <w:txbxContent>
                    <w:p w14:paraId="092B9B0C" w14:textId="77777777" w:rsidR="002D1E4A" w:rsidRDefault="002D1E4A" w:rsidP="002D1E4A">
                      <w:pPr>
                        <w:jc w:val="center"/>
                      </w:pPr>
                      <w:r>
                        <w:t>Numune konumu belirlendikten sonra On/Off tuşunu On konumuna getirin ve kesme bıçağının hareketini başlatın.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FF658" w14:textId="5AA3B1A4" w:rsidR="002D1E4A" w:rsidRDefault="002D1E4A" w:rsidP="002D1E4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84355" wp14:editId="6702818D">
                <wp:simplePos x="0" y="0"/>
                <wp:positionH relativeFrom="margin">
                  <wp:align>right</wp:align>
                </wp:positionH>
                <wp:positionV relativeFrom="paragraph">
                  <wp:posOffset>1416050</wp:posOffset>
                </wp:positionV>
                <wp:extent cx="5734050" cy="570230"/>
                <wp:effectExtent l="0" t="0" r="19050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28D3" w14:textId="77777777" w:rsidR="002D1E4A" w:rsidRDefault="002D1E4A" w:rsidP="002D1E4A">
                            <w:pPr>
                              <w:jc w:val="center"/>
                            </w:pPr>
                            <w:r>
                              <w:t>Daha sonra numuneyi mikrometre yardımı ile bıçağa yaklaştırın ve numune üzerinde belirlediğiniz standarda uygun büyüklükte çentik açılacak kadar işlemi sürdürün.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84355" id="_x0000_s1028" type="#_x0000_t202" style="position:absolute;margin-left:400.3pt;margin-top:111.5pt;width:451.5pt;height:44.9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">
                <v:textbox style="mso-fit-shape-to-text:t">
                  <w:txbxContent>
                    <w:p w14:paraId="302628D3" w14:textId="77777777" w:rsidR="002D1E4A" w:rsidRDefault="002D1E4A" w:rsidP="002D1E4A">
                      <w:pPr>
                        <w:jc w:val="center"/>
                      </w:pPr>
                      <w:r>
                        <w:t>Daha sonra numuneyi mikrometre yardımı ile bıçağa yaklaştırın ve numune üzerinde belirlediğiniz standarda uygun büyüklükte çentik açılacak kadar işlemi sürdürün.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</w:p>
    <w:p w14:paraId="090AA74D" w14:textId="31C5840B" w:rsidR="00B65A58" w:rsidRPr="00F91E98" w:rsidRDefault="00B65A58" w:rsidP="00B65A58"/>
    <w:p w14:paraId="78C0F15D" w14:textId="73E27604" w:rsidR="00B65A58" w:rsidRPr="00BA1181" w:rsidRDefault="002D1E4A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34FE2" wp14:editId="51D6720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8C41A" id="Düz Ok Bağlayıcısı 4" o:spid="_x0000_s1026" type="#_x0000_t32" style="position:absolute;margin-left:0;margin-top:.75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7042DD" w14:textId="54E2D34B" w:rsidR="00536129" w:rsidRPr="008F65B8" w:rsidRDefault="002D1E4A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5484E" wp14:editId="1CD0C19C">
                <wp:simplePos x="0" y="0"/>
                <wp:positionH relativeFrom="margin">
                  <wp:align>center</wp:align>
                </wp:positionH>
                <wp:positionV relativeFrom="paragraph">
                  <wp:posOffset>1825625</wp:posOffset>
                </wp:positionV>
                <wp:extent cx="3333750" cy="285750"/>
                <wp:effectExtent l="0" t="0" r="19050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D77A" w14:textId="77777777" w:rsidR="002D1E4A" w:rsidRDefault="002D1E4A" w:rsidP="002D1E4A">
                            <w:pPr>
                              <w:jc w:val="center"/>
                            </w:pPr>
                            <w:r>
                              <w:t xml:space="preserve">İşlem bittikten sonra cihazı 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durumuna getirin.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484E" id="_x0000_s1029" type="#_x0000_t202" style="position:absolute;margin-left:0;margin-top:143.75pt;width:262.5pt;height:2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">
                <v:textbox>
                  <w:txbxContent>
                    <w:p w14:paraId="2021D77A" w14:textId="77777777" w:rsidR="002D1E4A" w:rsidRDefault="002D1E4A" w:rsidP="002D1E4A">
                      <w:pPr>
                        <w:jc w:val="center"/>
                      </w:pPr>
                      <w:r>
                        <w:t>İşlem bittikten sonra cihazı Off durumuna getirin.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42368" wp14:editId="32746CC2">
                <wp:simplePos x="0" y="0"/>
                <wp:positionH relativeFrom="margin">
                  <wp:posOffset>2908935</wp:posOffset>
                </wp:positionH>
                <wp:positionV relativeFrom="paragraph">
                  <wp:posOffset>1066800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A68A1" id="Düz Ok Bağlayıcısı 17" o:spid="_x0000_s1026" type="#_x0000_t32" style="position:absolute;margin-left:229.05pt;margin-top:84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Ki7sl3gAAAAsBAAAPAAAAZHJz&#10;L2Rvd25yZXYueG1sTI/BTsMwEETvSPyDtUhcELVTIEQhTlUhcSpS1MIHuPHiBOJ1FLtt4OtZxAGO&#10;O/M0O1OtZj+II06xD6QhWygQSG2wPTkNry9P1wWImAxZMwRCDZ8YYVWfn1WmtOFEWzzukhMcQrE0&#10;GrqUxlLK2HboTVyEEYm9tzB5k/icnLSTOXG4H+RSqVx60xN/6MyIjx22H7uD14BXhpqsUV/vz00a&#10;b9y6cZuN1PryYl4/gEg4pz8Yfupzdai50z4cyEYxaLi9KzJG2cgLHsXEr7LXsMzvFci6kv831N8A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you7Jd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498" w14:textId="77777777" w:rsidR="00B40672" w:rsidRDefault="00B40672" w:rsidP="001705DD">
      <w:pPr>
        <w:spacing w:after="0" w:line="240" w:lineRule="auto"/>
      </w:pPr>
      <w:r>
        <w:separator/>
      </w:r>
    </w:p>
  </w:endnote>
  <w:endnote w:type="continuationSeparator" w:id="0">
    <w:p w14:paraId="2096FC03" w14:textId="77777777" w:rsidR="00B40672" w:rsidRDefault="00B4067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2A7B0FCA" w:rsidR="006C6E1A" w:rsidRPr="0080260D" w:rsidRDefault="002D1E4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vAlign w:val="center"/>
        </w:tcPr>
        <w:p w14:paraId="703929F4" w14:textId="2B85383C" w:rsidR="006C6E1A" w:rsidRPr="00536CCA" w:rsidRDefault="002D1E4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CAF0" w14:textId="77777777" w:rsidR="00B40672" w:rsidRDefault="00B40672" w:rsidP="001705DD">
      <w:pPr>
        <w:spacing w:after="0" w:line="240" w:lineRule="auto"/>
      </w:pPr>
      <w:r>
        <w:separator/>
      </w:r>
    </w:p>
  </w:footnote>
  <w:footnote w:type="continuationSeparator" w:id="0">
    <w:p w14:paraId="11BD6F9F" w14:textId="77777777" w:rsidR="00B40672" w:rsidRDefault="00B4067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29D09B0B" w:rsidR="002D1E4A" w:rsidRDefault="002D1E4A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42D8D13C" w14:textId="12DFB547" w:rsidR="007A2C0E" w:rsidRPr="002D1E4A" w:rsidRDefault="002D1E4A" w:rsidP="002D1E4A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ÇENTİK AÇMA CİHAZI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3F06BD3" w:rsidR="007A2C0E" w:rsidRDefault="002D1E4A" w:rsidP="007A2C0E">
          <w:r>
            <w:t>CH-TL-0186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64E328D1" w:rsidR="007A2C0E" w:rsidRDefault="00E20CF6" w:rsidP="007A2C0E">
          <w:r>
            <w:t>26.12.2017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1855187" w:rsidR="007A2C0E" w:rsidRDefault="00E20CF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D1E4A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759CD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40672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20CF6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DB56-12A9-448E-B536-5D965B0D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2018-06-11T10:37:00Z</dcterms:modified>
</cp:coreProperties>
</file>